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9"/>
        <w:gridCol w:w="3141"/>
      </w:tblGrid>
      <w:tr w:rsidR="00DE4046" w:rsidTr="00D24FC2">
        <w:trPr>
          <w:trHeight w:val="337"/>
        </w:trPr>
        <w:tc>
          <w:tcPr>
            <w:tcW w:w="5679" w:type="dxa"/>
            <w:shd w:val="clear" w:color="auto" w:fill="DDD9C3"/>
          </w:tcPr>
          <w:bookmarkStart w:id="0" w:name="_GoBack"/>
          <w:bookmarkEnd w:id="0"/>
          <w:p w:rsidR="00DE4046" w:rsidRDefault="00CC331E">
            <w:pPr>
              <w:ind w:left="15"/>
              <w:jc w:val="center"/>
              <w:rPr>
                <w:b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213995</wp:posOffset>
                      </wp:positionV>
                      <wp:extent cx="3409950" cy="276225"/>
                      <wp:effectExtent l="7620" t="13970" r="11430" b="508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046" w:rsidRDefault="00DE4046" w:rsidP="006A1486">
                                  <w:r w:rsidRPr="00D24FC2">
                                    <w:rPr>
                                      <w:color w:val="FF0000"/>
                                    </w:rPr>
                                    <w:t>*Unique Mandate Reference</w:t>
                                  </w:r>
                                  <w:r>
                                    <w:t xml:space="preserve"> 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6pt;margin-top:16.85pt;width:268.5pt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">
                      <v:textbox>
                        <w:txbxContent>
                          <w:p w:rsidR="00DE4046" w:rsidRDefault="00DE4046" w:rsidP="006A1486">
                            <w:r w:rsidRPr="00D24FC2">
                              <w:rPr>
                                <w:color w:val="FF0000"/>
                              </w:rPr>
                              <w:t>*Unique Mandate Reference</w:t>
                            </w:r>
                            <w:r>
                              <w:t xml:space="preserve"> 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4046">
              <w:rPr>
                <w:b/>
                <w:lang w:val="en-GB"/>
              </w:rPr>
              <w:t>SEPA Direct Debit Mandate</w:t>
            </w:r>
          </w:p>
          <w:p w:rsidR="00DE4046" w:rsidRDefault="00DE4046">
            <w:pPr>
              <w:ind w:left="15"/>
              <w:rPr>
                <w:lang w:val="en-GB"/>
              </w:rPr>
            </w:pPr>
          </w:p>
        </w:tc>
        <w:tc>
          <w:tcPr>
            <w:tcW w:w="3141" w:type="dxa"/>
            <w:vMerge w:val="restart"/>
            <w:shd w:val="clear" w:color="auto" w:fill="C6D9F1"/>
          </w:tcPr>
          <w:p w:rsidR="004B01D4" w:rsidRPr="004B01D4" w:rsidRDefault="004B01D4" w:rsidP="004B01D4">
            <w:pPr>
              <w:ind w:left="15"/>
              <w:jc w:val="center"/>
              <w:rPr>
                <w:noProof/>
                <w:color w:val="000000" w:themeColor="text1"/>
                <w:lang w:val="en-GB" w:eastAsia="en-GB"/>
              </w:rPr>
            </w:pPr>
            <w:r w:rsidRPr="004B01D4">
              <w:rPr>
                <w:noProof/>
                <w:color w:val="000000" w:themeColor="text1"/>
                <w:lang w:val="en-GB" w:eastAsia="en-GB"/>
              </w:rPr>
              <w:t>THORNTONS RECYCLING</w:t>
            </w:r>
          </w:p>
          <w:p w:rsidR="00DE4046" w:rsidRPr="00D24FC2" w:rsidRDefault="004B01D4" w:rsidP="004B01D4">
            <w:pPr>
              <w:ind w:left="15"/>
              <w:rPr>
                <w:noProof/>
                <w:color w:val="FF0000"/>
                <w:lang w:val="en-GB" w:eastAsia="en-GB"/>
              </w:rPr>
            </w:pPr>
            <w:r>
              <w:rPr>
                <w:noProof/>
                <w:color w:val="FF0000"/>
                <w:lang w:val="en-GB" w:eastAsia="en-GB"/>
              </w:rPr>
              <w:t xml:space="preserve">      </w:t>
            </w:r>
            <w:r>
              <w:rPr>
                <w:noProof/>
                <w:color w:val="FF0000"/>
                <w:lang w:val="en-GB" w:eastAsia="en-GB"/>
              </w:rPr>
              <w:drawing>
                <wp:inline distT="0" distB="0" distL="0" distR="0" wp14:anchorId="14CB14BD" wp14:editId="4DE74C88">
                  <wp:extent cx="1533525" cy="855547"/>
                  <wp:effectExtent l="0" t="0" r="0" b="1905"/>
                  <wp:docPr id="13" name="Picture 13" descr="X:\Logos &amp; Certs\Our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Logos &amp; Certs\Our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180" cy="85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046" w:rsidTr="004B01D4">
        <w:trPr>
          <w:trHeight w:val="1508"/>
        </w:trPr>
        <w:tc>
          <w:tcPr>
            <w:tcW w:w="5679" w:type="dxa"/>
            <w:shd w:val="clear" w:color="auto" w:fill="C6D9F1"/>
          </w:tcPr>
          <w:p w:rsidR="00DE4046" w:rsidRDefault="00DE4046" w:rsidP="004B01D4">
            <w:pPr>
              <w:ind w:left="15"/>
              <w:rPr>
                <w:b/>
                <w:lang w:val="en-GB"/>
              </w:rPr>
            </w:pPr>
            <w:r>
              <w:rPr>
                <w:lang w:val="en-GB"/>
              </w:rPr>
              <w:t>*Creditor Identifier:</w:t>
            </w:r>
            <w:r w:rsidRPr="004B01D4">
              <w:rPr>
                <w:color w:val="000000" w:themeColor="text1"/>
                <w:lang w:val="en-GB"/>
              </w:rPr>
              <w:t xml:space="preserve"> IE</w:t>
            </w:r>
            <w:r w:rsidR="004B01D4" w:rsidRPr="004B01D4">
              <w:rPr>
                <w:color w:val="000000" w:themeColor="text1"/>
                <w:lang w:val="en-GB"/>
              </w:rPr>
              <w:t>35ZZZ303594</w:t>
            </w:r>
          </w:p>
        </w:tc>
        <w:tc>
          <w:tcPr>
            <w:tcW w:w="3141" w:type="dxa"/>
            <w:vMerge/>
            <w:shd w:val="clear" w:color="auto" w:fill="C6D9F1"/>
            <w:vAlign w:val="center"/>
          </w:tcPr>
          <w:p w:rsidR="00DE4046" w:rsidRDefault="00DE4046">
            <w:pPr>
              <w:spacing w:after="0" w:line="240" w:lineRule="auto"/>
              <w:rPr>
                <w:lang w:val="en-GB"/>
              </w:rPr>
            </w:pPr>
          </w:p>
        </w:tc>
      </w:tr>
      <w:tr w:rsidR="00DE4046" w:rsidTr="00D24FC2">
        <w:trPr>
          <w:trHeight w:val="1457"/>
        </w:trPr>
        <w:tc>
          <w:tcPr>
            <w:tcW w:w="8820" w:type="dxa"/>
            <w:gridSpan w:val="2"/>
            <w:shd w:val="clear" w:color="auto" w:fill="C6D9F1"/>
          </w:tcPr>
          <w:p w:rsidR="00DE4046" w:rsidRDefault="00DE4046">
            <w:pPr>
              <w:pStyle w:val="NoSpacing"/>
              <w:rPr>
                <w:sz w:val="16"/>
                <w:szCs w:val="16"/>
                <w:lang w:val="en-GB"/>
              </w:rPr>
            </w:pPr>
            <w:r w:rsidRPr="00C404DF">
              <w:rPr>
                <w:sz w:val="16"/>
                <w:szCs w:val="16"/>
                <w:lang w:val="en-GB"/>
              </w:rPr>
              <w:t>Legal Text: By signing this mandate form, you authorise (A</w:t>
            </w:r>
            <w:r w:rsidRPr="00D24FC2">
              <w:rPr>
                <w:color w:val="FF0000"/>
                <w:sz w:val="16"/>
                <w:szCs w:val="16"/>
                <w:lang w:val="en-GB"/>
              </w:rPr>
              <w:t xml:space="preserve">) </w:t>
            </w:r>
            <w:r w:rsidR="000B4A9E">
              <w:rPr>
                <w:color w:val="FF0000"/>
                <w:sz w:val="16"/>
                <w:szCs w:val="16"/>
                <w:lang w:val="en-GB"/>
              </w:rPr>
              <w:t>THORNTONS RECYCLING</w:t>
            </w:r>
            <w:r w:rsidRPr="00C404DF">
              <w:rPr>
                <w:sz w:val="16"/>
                <w:szCs w:val="16"/>
                <w:lang w:val="en-GB"/>
              </w:rPr>
              <w:t>) to send instructions to your bank to debit your account and (B) your bank to debit your account in accordance with the instruction from</w:t>
            </w:r>
            <w:r w:rsidRPr="00D24FC2">
              <w:rPr>
                <w:color w:val="FF0000"/>
                <w:sz w:val="16"/>
                <w:szCs w:val="16"/>
                <w:lang w:val="en-GB"/>
              </w:rPr>
              <w:t>(</w:t>
            </w:r>
            <w:r w:rsidR="000B4A9E">
              <w:rPr>
                <w:color w:val="FF0000"/>
                <w:sz w:val="16"/>
                <w:szCs w:val="16"/>
                <w:lang w:val="en-GB"/>
              </w:rPr>
              <w:t>THORNTONS RECYCLING</w:t>
            </w:r>
            <w:r w:rsidRPr="00C404DF">
              <w:rPr>
                <w:sz w:val="16"/>
                <w:szCs w:val="16"/>
                <w:lang w:val="en-GB"/>
              </w:rPr>
              <w:t>).</w:t>
            </w:r>
          </w:p>
          <w:p w:rsidR="00DE4046" w:rsidRPr="00C404DF" w:rsidRDefault="00DE4046">
            <w:pPr>
              <w:pStyle w:val="NoSpacing"/>
              <w:rPr>
                <w:sz w:val="16"/>
                <w:szCs w:val="16"/>
                <w:lang w:val="en-GB"/>
              </w:rPr>
            </w:pPr>
            <w:r w:rsidRPr="00C404DF">
              <w:rPr>
                <w:sz w:val="16"/>
                <w:szCs w:val="16"/>
                <w:lang w:val="en-GB"/>
              </w:rPr>
              <w:t>As part of your rights, you are entitled to a refund from your bank under the terms and conditions of your agreement with your bank. A refund must be claimed within 8 weeks starting from the date on which you</w:t>
            </w:r>
            <w:r w:rsidR="00F86392">
              <w:rPr>
                <w:sz w:val="16"/>
                <w:szCs w:val="16"/>
                <w:lang w:val="en-GB"/>
              </w:rPr>
              <w:t xml:space="preserve">r </w:t>
            </w:r>
            <w:r w:rsidRPr="00C404DF">
              <w:rPr>
                <w:sz w:val="16"/>
                <w:szCs w:val="16"/>
                <w:lang w:val="en-GB"/>
              </w:rPr>
              <w:t xml:space="preserve"> account was debited. Your rights are explained in a statement that you can obtain from your bank.</w:t>
            </w:r>
          </w:p>
          <w:p w:rsidR="00DE4046" w:rsidRPr="00C404DF" w:rsidRDefault="00DE4046">
            <w:pPr>
              <w:pStyle w:val="NoSpacing"/>
              <w:rPr>
                <w:lang w:val="en-GB"/>
              </w:rPr>
            </w:pPr>
            <w:r w:rsidRPr="00C404DF">
              <w:rPr>
                <w:sz w:val="16"/>
                <w:szCs w:val="16"/>
                <w:lang w:val="en-GB"/>
              </w:rPr>
              <w:t>Please complete all the fields below marked *</w:t>
            </w:r>
          </w:p>
        </w:tc>
      </w:tr>
      <w:tr w:rsidR="00DE4046" w:rsidTr="00D24FC2">
        <w:trPr>
          <w:trHeight w:val="9233"/>
        </w:trPr>
        <w:tc>
          <w:tcPr>
            <w:tcW w:w="8820" w:type="dxa"/>
            <w:gridSpan w:val="2"/>
            <w:shd w:val="clear" w:color="auto" w:fill="C6D9F1"/>
          </w:tcPr>
          <w:p w:rsidR="00DE4046" w:rsidRDefault="00CC331E">
            <w:pPr>
              <w:pStyle w:val="NoSpacing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109855</wp:posOffset>
                      </wp:positionV>
                      <wp:extent cx="3533775" cy="228600"/>
                      <wp:effectExtent l="7620" t="5080" r="11430" b="13970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046" w:rsidRDefault="00DE4046" w:rsidP="006A1486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74.1pt;margin-top:8.65pt;width:278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">
                      <v:textbox>
                        <w:txbxContent>
                          <w:p w:rsidR="00DE4046" w:rsidRDefault="00DE4046" w:rsidP="006A148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4046" w:rsidRPr="00C404DF" w:rsidRDefault="00DE4046">
            <w:pPr>
              <w:pStyle w:val="NoSpacing"/>
              <w:rPr>
                <w:lang w:val="en-GB"/>
              </w:rPr>
            </w:pPr>
            <w:r w:rsidRPr="00C404DF">
              <w:rPr>
                <w:lang w:val="en-GB"/>
              </w:rPr>
              <w:t>*Your Name :                        _____________________________________</w:t>
            </w:r>
          </w:p>
          <w:p w:rsidR="00DE4046" w:rsidRDefault="00CC331E">
            <w:pPr>
              <w:ind w:left="15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174625</wp:posOffset>
                      </wp:positionV>
                      <wp:extent cx="3867150" cy="594995"/>
                      <wp:effectExtent l="7620" t="12700" r="11430" b="1143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0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046" w:rsidRDefault="00DE4046" w:rsidP="006A1486">
                                  <w:r>
                                    <w:t>Address Line 1________________________________________</w:t>
                                  </w:r>
                                </w:p>
                                <w:p w:rsidR="00DE4046" w:rsidRDefault="00DE4046" w:rsidP="006A1486">
                                  <w:r>
                                    <w:t>Address Line 2________________________________________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77.85pt;margin-top:13.75pt;width:304.5pt;height:4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">
                      <v:textbox>
                        <w:txbxContent>
                          <w:p w:rsidR="00DE4046" w:rsidRDefault="00DE4046" w:rsidP="006A1486">
                            <w:r>
                              <w:t>Address Line 1________________________________________</w:t>
                            </w:r>
                          </w:p>
                          <w:p w:rsidR="00DE4046" w:rsidRDefault="00DE4046" w:rsidP="006A1486">
                            <w:r>
                              <w:t>Address Line 2________________________________________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4046" w:rsidRDefault="00DE4046">
            <w:pPr>
              <w:ind w:left="15"/>
              <w:rPr>
                <w:lang w:val="en-GB"/>
              </w:rPr>
            </w:pPr>
            <w:r>
              <w:rPr>
                <w:lang w:val="en-GB"/>
              </w:rPr>
              <w:t>Your Address:</w:t>
            </w:r>
          </w:p>
          <w:p w:rsidR="00DE4046" w:rsidRDefault="00CC331E">
            <w:pPr>
              <w:ind w:left="15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314325</wp:posOffset>
                      </wp:positionV>
                      <wp:extent cx="1457325" cy="219075"/>
                      <wp:effectExtent l="7620" t="9525" r="11430" b="952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77.85pt;margin-top:24.75pt;width:114.75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238125</wp:posOffset>
                      </wp:positionV>
                      <wp:extent cx="1552575" cy="295275"/>
                      <wp:effectExtent l="7620" t="9525" r="11430" b="952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046" w:rsidRDefault="00DE4046" w:rsidP="006A1486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9" style="position:absolute;left:0;text-align:left;margin-left:252.6pt;margin-top:18.75pt;width:122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">
                      <v:textbox>
                        <w:txbxContent>
                          <w:p w:rsidR="00DE4046" w:rsidRDefault="00DE4046" w:rsidP="006A148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4046" w:rsidRDefault="00CC331E">
            <w:pPr>
              <w:ind w:left="15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269875</wp:posOffset>
                      </wp:positionV>
                      <wp:extent cx="2771775" cy="234315"/>
                      <wp:effectExtent l="7620" t="12700" r="11430" b="1016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046" w:rsidRDefault="00DE4046" w:rsidP="006A1486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0" style="position:absolute;left:0;text-align:left;margin-left:117.6pt;margin-top:21.25pt;width:218.25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">
                      <v:textbox>
                        <w:txbxContent>
                          <w:p w:rsidR="00DE4046" w:rsidRDefault="00DE4046" w:rsidP="006A148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4046">
              <w:rPr>
                <w:lang w:val="en-GB"/>
              </w:rPr>
              <w:t>*City/postcode        __________________      * Country:</w:t>
            </w:r>
          </w:p>
          <w:p w:rsidR="00DE4046" w:rsidRDefault="00DE4046">
            <w:pPr>
              <w:ind w:left="15"/>
              <w:rPr>
                <w:lang w:val="en-GB"/>
              </w:rPr>
            </w:pPr>
            <w:r>
              <w:rPr>
                <w:lang w:val="en-GB"/>
              </w:rPr>
              <w:t>* Account number(IBAN)</w:t>
            </w:r>
          </w:p>
          <w:p w:rsidR="00DE4046" w:rsidRDefault="00CC331E">
            <w:pPr>
              <w:ind w:left="15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3175</wp:posOffset>
                      </wp:positionV>
                      <wp:extent cx="2600325" cy="196215"/>
                      <wp:effectExtent l="7620" t="12700" r="11430" b="1016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046" w:rsidRDefault="00DE4046" w:rsidP="006A14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1" style="position:absolute;left:0;text-align:left;margin-left:60.6pt;margin-top:.25pt;width:204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">
                      <v:textbox>
                        <w:txbxContent>
                          <w:p w:rsidR="00DE4046" w:rsidRDefault="00DE4046" w:rsidP="006A1486"/>
                        </w:txbxContent>
                      </v:textbox>
                    </v:rect>
                  </w:pict>
                </mc:Fallback>
              </mc:AlternateContent>
            </w:r>
            <w:r w:rsidR="00DE4046">
              <w:rPr>
                <w:lang w:val="en-GB"/>
              </w:rPr>
              <w:t>*Swift BIC</w:t>
            </w:r>
          </w:p>
          <w:p w:rsidR="00DE4046" w:rsidRDefault="00CC331E">
            <w:pPr>
              <w:ind w:left="15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31750</wp:posOffset>
                      </wp:positionV>
                      <wp:extent cx="4672330" cy="885825"/>
                      <wp:effectExtent l="12065" t="12700" r="11430" b="635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233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046" w:rsidRDefault="00DE4046" w:rsidP="006A1486">
                                  <w:pPr>
                                    <w:pStyle w:val="NoSpacing"/>
                                  </w:pPr>
                                  <w:r>
                                    <w:t>*Creditors Name</w:t>
                                  </w:r>
                                  <w:r w:rsidR="00F71C2B">
                                    <w:t xml:space="preserve"> : Thorntons Recycling</w:t>
                                  </w:r>
                                </w:p>
                                <w:p w:rsidR="00DE4046" w:rsidRDefault="00DE4046" w:rsidP="006A1486">
                                  <w:pPr>
                                    <w:pStyle w:val="NoSpacing"/>
                                  </w:pPr>
                                  <w:r>
                                    <w:t>*Creditors Address Line 1</w:t>
                                  </w:r>
                                  <w:r w:rsidR="00F71C2B">
                                    <w:t>:  Unit S3B Henry Road, Parkwest Business Park</w:t>
                                  </w:r>
                                </w:p>
                                <w:p w:rsidR="00DE4046" w:rsidRDefault="00DE4046" w:rsidP="006A1486">
                                  <w:pPr>
                                    <w:pStyle w:val="NoSpacing"/>
                                  </w:pPr>
                                  <w:r>
                                    <w:t>*Address Line 2</w:t>
                                  </w:r>
                                  <w:r w:rsidR="00F71C2B">
                                    <w:t>: Dublin 12</w:t>
                                  </w:r>
                                </w:p>
                                <w:p w:rsidR="00DE4046" w:rsidRDefault="00DE4046" w:rsidP="006A1486">
                                  <w:pPr>
                                    <w:pStyle w:val="NoSpacing"/>
                                  </w:pPr>
                                  <w:r>
                                    <w:t>*Country</w:t>
                                  </w:r>
                                  <w:r w:rsidR="00F71C2B">
                                    <w:t xml:space="preserve">: Ireland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32" type="#_x0000_t202" style="position:absolute;left:0;text-align:left;margin-left:6.95pt;margin-top:2.5pt;width:367.9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">
                      <v:textbox>
                        <w:txbxContent>
                          <w:p w:rsidR="00DE4046" w:rsidRDefault="00DE4046" w:rsidP="006A1486">
                            <w:pPr>
                              <w:pStyle w:val="NoSpacing"/>
                            </w:pPr>
                            <w:r>
                              <w:t xml:space="preserve">*Creditors </w:t>
                            </w:r>
                            <w:proofErr w:type="gramStart"/>
                            <w:r>
                              <w:t>Name</w:t>
                            </w:r>
                            <w:r w:rsidR="00F71C2B">
                              <w:t xml:space="preserve"> :</w:t>
                            </w:r>
                            <w:proofErr w:type="gramEnd"/>
                            <w:r w:rsidR="00F71C2B">
                              <w:t xml:space="preserve"> </w:t>
                            </w:r>
                            <w:proofErr w:type="spellStart"/>
                            <w:r w:rsidR="00F71C2B">
                              <w:t>Thorntons</w:t>
                            </w:r>
                            <w:proofErr w:type="spellEnd"/>
                            <w:r w:rsidR="00F71C2B">
                              <w:t xml:space="preserve"> Recycling</w:t>
                            </w:r>
                          </w:p>
                          <w:p w:rsidR="00DE4046" w:rsidRDefault="00DE4046" w:rsidP="006A1486">
                            <w:pPr>
                              <w:pStyle w:val="NoSpacing"/>
                            </w:pPr>
                            <w:r>
                              <w:t>*Creditors Address Line 1</w:t>
                            </w:r>
                            <w:r w:rsidR="00F71C2B">
                              <w:t xml:space="preserve">:  Unit S3B Henry Road, </w:t>
                            </w:r>
                            <w:proofErr w:type="spellStart"/>
                            <w:r w:rsidR="00F71C2B">
                              <w:t>Parkwest</w:t>
                            </w:r>
                            <w:proofErr w:type="spellEnd"/>
                            <w:r w:rsidR="00F71C2B">
                              <w:t xml:space="preserve"> Business Park</w:t>
                            </w:r>
                          </w:p>
                          <w:p w:rsidR="00DE4046" w:rsidRDefault="00DE4046" w:rsidP="006A1486">
                            <w:pPr>
                              <w:pStyle w:val="NoSpacing"/>
                            </w:pPr>
                            <w:r>
                              <w:t>*Address Line 2</w:t>
                            </w:r>
                            <w:r w:rsidR="00F71C2B">
                              <w:t>: Dublin 12</w:t>
                            </w:r>
                            <w:bookmarkStart w:id="1" w:name="_GoBack"/>
                            <w:bookmarkEnd w:id="1"/>
                          </w:p>
                          <w:p w:rsidR="00DE4046" w:rsidRDefault="00DE4046" w:rsidP="006A1486">
                            <w:pPr>
                              <w:pStyle w:val="NoSpacing"/>
                            </w:pPr>
                            <w:r>
                              <w:t>*Country</w:t>
                            </w:r>
                            <w:r w:rsidR="00F71C2B">
                              <w:t xml:space="preserve">: Ireland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4046" w:rsidRDefault="00DE4046">
            <w:pPr>
              <w:ind w:left="15"/>
              <w:rPr>
                <w:lang w:val="en-GB"/>
              </w:rPr>
            </w:pPr>
          </w:p>
          <w:p w:rsidR="00DE4046" w:rsidRDefault="00DE4046">
            <w:pPr>
              <w:ind w:left="15"/>
              <w:rPr>
                <w:lang w:val="en-GB"/>
              </w:rPr>
            </w:pPr>
          </w:p>
          <w:p w:rsidR="00DE4046" w:rsidRDefault="00DE4046">
            <w:pPr>
              <w:ind w:left="15"/>
              <w:rPr>
                <w:lang w:val="en-GB"/>
              </w:rPr>
            </w:pPr>
          </w:p>
          <w:p w:rsidR="00DE4046" w:rsidRDefault="00CC331E">
            <w:pPr>
              <w:ind w:left="15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22860</wp:posOffset>
                      </wp:positionV>
                      <wp:extent cx="200025" cy="142875"/>
                      <wp:effectExtent l="7620" t="13335" r="11430" b="571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0" o:spid="_x0000_s1026" type="#_x0000_t120" style="position:absolute;margin-left:265.35pt;margin-top:1.8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13335</wp:posOffset>
                      </wp:positionV>
                      <wp:extent cx="200025" cy="142875"/>
                      <wp:effectExtent l="7620" t="13335" r="11430" b="571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42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120" style="position:absolute;margin-left:137.1pt;margin-top:1.05pt;width:15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"/>
                  </w:pict>
                </mc:Fallback>
              </mc:AlternateContent>
            </w:r>
            <w:r w:rsidR="00DE4046">
              <w:rPr>
                <w:lang w:val="en-GB"/>
              </w:rPr>
              <w:t xml:space="preserve">*Type of payment Recurrent               </w:t>
            </w:r>
            <w:r w:rsidR="00DE4046">
              <w:rPr>
                <w:b/>
                <w:sz w:val="24"/>
                <w:szCs w:val="24"/>
                <w:u w:val="single"/>
                <w:lang w:val="en-GB"/>
              </w:rPr>
              <w:t>or</w:t>
            </w:r>
            <w:r w:rsidR="00DE4046">
              <w:rPr>
                <w:sz w:val="24"/>
                <w:szCs w:val="24"/>
                <w:lang w:val="en-GB"/>
              </w:rPr>
              <w:t xml:space="preserve"> </w:t>
            </w:r>
            <w:r w:rsidR="00DE4046">
              <w:rPr>
                <w:lang w:val="en-GB"/>
              </w:rPr>
              <w:t xml:space="preserve"> One-Off Payment           </w:t>
            </w:r>
            <w:r w:rsidR="00DE4046">
              <w:rPr>
                <w:sz w:val="16"/>
                <w:szCs w:val="16"/>
                <w:lang w:val="en-GB"/>
              </w:rPr>
              <w:t>(Please tick √)</w:t>
            </w:r>
          </w:p>
          <w:p w:rsidR="00DE4046" w:rsidRDefault="00CC331E">
            <w:pPr>
              <w:ind w:left="15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308610</wp:posOffset>
                      </wp:positionV>
                      <wp:extent cx="2686050" cy="247650"/>
                      <wp:effectExtent l="7620" t="13335" r="11430" b="571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81.6pt;margin-top:24.3pt;width:211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"/>
                  </w:pict>
                </mc:Fallback>
              </mc:AlternateContent>
            </w:r>
            <w:r w:rsidR="00DE4046">
              <w:rPr>
                <w:lang w:val="en-GB"/>
              </w:rPr>
              <w:t xml:space="preserve">           </w:t>
            </w:r>
          </w:p>
          <w:p w:rsidR="00DE4046" w:rsidRDefault="00DE4046">
            <w:pPr>
              <w:ind w:left="15"/>
              <w:rPr>
                <w:lang w:val="en-GB"/>
              </w:rPr>
            </w:pPr>
            <w:r>
              <w:rPr>
                <w:lang w:val="en-GB"/>
              </w:rPr>
              <w:t>*Date of signing:</w:t>
            </w:r>
          </w:p>
          <w:p w:rsidR="00DE4046" w:rsidRDefault="00CC331E">
            <w:pPr>
              <w:ind w:left="15"/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319405</wp:posOffset>
                      </wp:positionV>
                      <wp:extent cx="3438525" cy="248920"/>
                      <wp:effectExtent l="7620" t="5080" r="11430" b="1270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81.6pt;margin-top:25.15pt;width:270.75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"/>
                  </w:pict>
                </mc:Fallback>
              </mc:AlternateContent>
            </w:r>
          </w:p>
          <w:p w:rsidR="00DE4046" w:rsidRDefault="00DE4046">
            <w:pPr>
              <w:ind w:left="15"/>
              <w:rPr>
                <w:lang w:val="en-GB"/>
              </w:rPr>
            </w:pPr>
            <w:r>
              <w:rPr>
                <w:lang w:val="en-GB"/>
              </w:rPr>
              <w:t>*Signature(s)</w:t>
            </w:r>
          </w:p>
          <w:p w:rsidR="00DE4046" w:rsidRDefault="00DE4046">
            <w:pPr>
              <w:ind w:left="15"/>
              <w:rPr>
                <w:lang w:val="en-GB"/>
              </w:rPr>
            </w:pPr>
          </w:p>
          <w:p w:rsidR="00DE4046" w:rsidRDefault="00DE4046" w:rsidP="00BA2383">
            <w:pPr>
              <w:ind w:left="15"/>
              <w:jc w:val="center"/>
              <w:rPr>
                <w:sz w:val="16"/>
                <w:szCs w:val="16"/>
                <w:lang w:val="en-GB"/>
              </w:rPr>
            </w:pPr>
            <w:r>
              <w:rPr>
                <w:lang w:val="en-GB"/>
              </w:rPr>
              <w:t>Please return this mandate to the creditor</w:t>
            </w:r>
          </w:p>
        </w:tc>
      </w:tr>
    </w:tbl>
    <w:p w:rsidR="00DE4046" w:rsidRDefault="00DE4046" w:rsidP="00D24FC2">
      <w:pPr>
        <w:jc w:val="center"/>
      </w:pPr>
    </w:p>
    <w:sectPr w:rsidR="00DE4046" w:rsidSect="00321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93" w:rsidRDefault="00B67293" w:rsidP="000D26C9">
      <w:pPr>
        <w:spacing w:after="0" w:line="240" w:lineRule="auto"/>
      </w:pPr>
      <w:r>
        <w:separator/>
      </w:r>
    </w:p>
  </w:endnote>
  <w:endnote w:type="continuationSeparator" w:id="0">
    <w:p w:rsidR="00B67293" w:rsidRDefault="00B67293" w:rsidP="000D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93" w:rsidRDefault="00B67293" w:rsidP="000D26C9">
      <w:pPr>
        <w:spacing w:after="0" w:line="240" w:lineRule="auto"/>
      </w:pPr>
      <w:r>
        <w:separator/>
      </w:r>
    </w:p>
  </w:footnote>
  <w:footnote w:type="continuationSeparator" w:id="0">
    <w:p w:rsidR="00B67293" w:rsidRDefault="00B67293" w:rsidP="000D2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5AE1"/>
    <w:multiLevelType w:val="hybridMultilevel"/>
    <w:tmpl w:val="28D4987E"/>
    <w:lvl w:ilvl="0" w:tplc="F210FBF2">
      <w:start w:val="1"/>
      <w:numFmt w:val="bullet"/>
      <w:pStyle w:val="Bullet1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E9F1269"/>
    <w:multiLevelType w:val="hybridMultilevel"/>
    <w:tmpl w:val="15223CE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964D09"/>
    <w:multiLevelType w:val="hybridMultilevel"/>
    <w:tmpl w:val="114E5E7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86"/>
    <w:rsid w:val="000245F5"/>
    <w:rsid w:val="0009603B"/>
    <w:rsid w:val="000B4A9E"/>
    <w:rsid w:val="000D26C9"/>
    <w:rsid w:val="00122231"/>
    <w:rsid w:val="00137A4F"/>
    <w:rsid w:val="0019544B"/>
    <w:rsid w:val="001C76F9"/>
    <w:rsid w:val="001D12F6"/>
    <w:rsid w:val="00253B81"/>
    <w:rsid w:val="002B7888"/>
    <w:rsid w:val="002D6311"/>
    <w:rsid w:val="00321C3B"/>
    <w:rsid w:val="00353FE7"/>
    <w:rsid w:val="00386FB9"/>
    <w:rsid w:val="003B19F2"/>
    <w:rsid w:val="003D20F4"/>
    <w:rsid w:val="0041102B"/>
    <w:rsid w:val="004B01D4"/>
    <w:rsid w:val="004B65E8"/>
    <w:rsid w:val="004D327D"/>
    <w:rsid w:val="00542660"/>
    <w:rsid w:val="00551760"/>
    <w:rsid w:val="00563440"/>
    <w:rsid w:val="00615B5D"/>
    <w:rsid w:val="0064591B"/>
    <w:rsid w:val="00671F2F"/>
    <w:rsid w:val="006A1486"/>
    <w:rsid w:val="006C3915"/>
    <w:rsid w:val="006D25C2"/>
    <w:rsid w:val="006F39F1"/>
    <w:rsid w:val="00744E9C"/>
    <w:rsid w:val="007509F7"/>
    <w:rsid w:val="007A2E58"/>
    <w:rsid w:val="007F5488"/>
    <w:rsid w:val="008038CE"/>
    <w:rsid w:val="00821E61"/>
    <w:rsid w:val="00857346"/>
    <w:rsid w:val="0088199D"/>
    <w:rsid w:val="00893AEC"/>
    <w:rsid w:val="008B59C1"/>
    <w:rsid w:val="008C4D3E"/>
    <w:rsid w:val="008D7225"/>
    <w:rsid w:val="00945DD5"/>
    <w:rsid w:val="009B7FE0"/>
    <w:rsid w:val="009C1FE3"/>
    <w:rsid w:val="00A36ADF"/>
    <w:rsid w:val="00A504F1"/>
    <w:rsid w:val="00AC01BD"/>
    <w:rsid w:val="00B67293"/>
    <w:rsid w:val="00B7445E"/>
    <w:rsid w:val="00BA2383"/>
    <w:rsid w:val="00BF5E89"/>
    <w:rsid w:val="00C34A5E"/>
    <w:rsid w:val="00C404DF"/>
    <w:rsid w:val="00C450B5"/>
    <w:rsid w:val="00C53B18"/>
    <w:rsid w:val="00C7165E"/>
    <w:rsid w:val="00C75AF7"/>
    <w:rsid w:val="00CA4182"/>
    <w:rsid w:val="00CC331E"/>
    <w:rsid w:val="00CD1CAD"/>
    <w:rsid w:val="00D24FC2"/>
    <w:rsid w:val="00DE4046"/>
    <w:rsid w:val="00E07E52"/>
    <w:rsid w:val="00E16EF0"/>
    <w:rsid w:val="00E371B9"/>
    <w:rsid w:val="00E40DEA"/>
    <w:rsid w:val="00E6094B"/>
    <w:rsid w:val="00EA743D"/>
    <w:rsid w:val="00F31CFA"/>
    <w:rsid w:val="00F44A15"/>
    <w:rsid w:val="00F45824"/>
    <w:rsid w:val="00F506B0"/>
    <w:rsid w:val="00F71C2B"/>
    <w:rsid w:val="00F86392"/>
    <w:rsid w:val="00FD3BF9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86"/>
    <w:pPr>
      <w:spacing w:after="200" w:line="276" w:lineRule="auto"/>
    </w:pPr>
    <w:rPr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4182"/>
    <w:pPr>
      <w:spacing w:after="0" w:line="240" w:lineRule="auto"/>
      <w:ind w:left="720"/>
    </w:pPr>
    <w:rPr>
      <w:lang w:eastAsia="en-IE"/>
    </w:rPr>
  </w:style>
  <w:style w:type="character" w:customStyle="1" w:styleId="NoSpacingChar">
    <w:name w:val="No Spacing Char"/>
    <w:link w:val="NoSpacing"/>
    <w:uiPriority w:val="99"/>
    <w:locked/>
    <w:rsid w:val="006A1486"/>
    <w:rPr>
      <w:rFonts w:cs="Times New Roman"/>
      <w:sz w:val="22"/>
      <w:szCs w:val="22"/>
      <w:lang w:val="en-IE" w:eastAsia="en-US" w:bidi="ar-SA"/>
    </w:rPr>
  </w:style>
  <w:style w:type="paragraph" w:styleId="NoSpacing">
    <w:name w:val="No Spacing"/>
    <w:link w:val="NoSpacingChar"/>
    <w:uiPriority w:val="99"/>
    <w:qFormat/>
    <w:rsid w:val="006A1486"/>
    <w:rPr>
      <w:sz w:val="22"/>
      <w:szCs w:val="22"/>
      <w:lang w:val="en-IE" w:eastAsia="en-US"/>
    </w:rPr>
  </w:style>
  <w:style w:type="paragraph" w:styleId="Header">
    <w:name w:val="header"/>
    <w:basedOn w:val="Normal"/>
    <w:link w:val="HeaderChar"/>
    <w:uiPriority w:val="99"/>
    <w:rsid w:val="000D2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D26C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0D2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0D26C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B59C1"/>
    <w:rPr>
      <w:rFonts w:ascii="Times New Roman" w:hAnsi="Times New Roman" w:cs="Times New Roman"/>
      <w:sz w:val="2"/>
      <w:lang w:eastAsia="en-US"/>
    </w:rPr>
  </w:style>
  <w:style w:type="paragraph" w:customStyle="1" w:styleId="Bullet1">
    <w:name w:val="Bullet1"/>
    <w:basedOn w:val="ListParagraph"/>
    <w:link w:val="Bullet1Char"/>
    <w:uiPriority w:val="99"/>
    <w:rsid w:val="004D327D"/>
    <w:pPr>
      <w:numPr>
        <w:numId w:val="3"/>
      </w:numPr>
      <w:spacing w:before="120"/>
      <w:jc w:val="both"/>
    </w:pPr>
    <w:rPr>
      <w:rFonts w:ascii="Arial" w:hAnsi="Arial" w:cs="Arial"/>
      <w:lang w:val="en-GB" w:eastAsia="en-GB"/>
    </w:rPr>
  </w:style>
  <w:style w:type="character" w:customStyle="1" w:styleId="Bullet1Char">
    <w:name w:val="Bullet1 Char"/>
    <w:link w:val="Bullet1"/>
    <w:uiPriority w:val="99"/>
    <w:locked/>
    <w:rsid w:val="004D327D"/>
    <w:rPr>
      <w:rFonts w:ascii="Arial" w:hAnsi="Arial" w:cs="Arial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86"/>
    <w:pPr>
      <w:spacing w:after="200" w:line="276" w:lineRule="auto"/>
    </w:pPr>
    <w:rPr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4182"/>
    <w:pPr>
      <w:spacing w:after="0" w:line="240" w:lineRule="auto"/>
      <w:ind w:left="720"/>
    </w:pPr>
    <w:rPr>
      <w:lang w:eastAsia="en-IE"/>
    </w:rPr>
  </w:style>
  <w:style w:type="character" w:customStyle="1" w:styleId="NoSpacingChar">
    <w:name w:val="No Spacing Char"/>
    <w:link w:val="NoSpacing"/>
    <w:uiPriority w:val="99"/>
    <w:locked/>
    <w:rsid w:val="006A1486"/>
    <w:rPr>
      <w:rFonts w:cs="Times New Roman"/>
      <w:sz w:val="22"/>
      <w:szCs w:val="22"/>
      <w:lang w:val="en-IE" w:eastAsia="en-US" w:bidi="ar-SA"/>
    </w:rPr>
  </w:style>
  <w:style w:type="paragraph" w:styleId="NoSpacing">
    <w:name w:val="No Spacing"/>
    <w:link w:val="NoSpacingChar"/>
    <w:uiPriority w:val="99"/>
    <w:qFormat/>
    <w:rsid w:val="006A1486"/>
    <w:rPr>
      <w:sz w:val="22"/>
      <w:szCs w:val="22"/>
      <w:lang w:val="en-IE" w:eastAsia="en-US"/>
    </w:rPr>
  </w:style>
  <w:style w:type="paragraph" w:styleId="Header">
    <w:name w:val="header"/>
    <w:basedOn w:val="Normal"/>
    <w:link w:val="HeaderChar"/>
    <w:uiPriority w:val="99"/>
    <w:rsid w:val="000D2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D26C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0D2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0D26C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B59C1"/>
    <w:rPr>
      <w:rFonts w:ascii="Times New Roman" w:hAnsi="Times New Roman" w:cs="Times New Roman"/>
      <w:sz w:val="2"/>
      <w:lang w:eastAsia="en-US"/>
    </w:rPr>
  </w:style>
  <w:style w:type="paragraph" w:customStyle="1" w:styleId="Bullet1">
    <w:name w:val="Bullet1"/>
    <w:basedOn w:val="ListParagraph"/>
    <w:link w:val="Bullet1Char"/>
    <w:uiPriority w:val="99"/>
    <w:rsid w:val="004D327D"/>
    <w:pPr>
      <w:numPr>
        <w:numId w:val="3"/>
      </w:numPr>
      <w:spacing w:before="120"/>
      <w:jc w:val="both"/>
    </w:pPr>
    <w:rPr>
      <w:rFonts w:ascii="Arial" w:hAnsi="Arial" w:cs="Arial"/>
      <w:lang w:val="en-GB" w:eastAsia="en-GB"/>
    </w:rPr>
  </w:style>
  <w:style w:type="character" w:customStyle="1" w:styleId="Bullet1Char">
    <w:name w:val="Bullet1 Char"/>
    <w:link w:val="Bullet1"/>
    <w:uiPriority w:val="99"/>
    <w:locked/>
    <w:rsid w:val="004D327D"/>
    <w:rPr>
      <w:rFonts w:ascii="Arial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SEPA Mandate Checking Guidelines</vt:lpstr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 Mandate Checking Guidelines</dc:title>
  <dc:creator>Catherine Bennett 2</dc:creator>
  <cp:lastModifiedBy>Jennifer Long</cp:lastModifiedBy>
  <cp:revision>2</cp:revision>
  <cp:lastPrinted>2013-04-11T11:56:00Z</cp:lastPrinted>
  <dcterms:created xsi:type="dcterms:W3CDTF">2014-03-06T12:12:00Z</dcterms:created>
  <dcterms:modified xsi:type="dcterms:W3CDTF">2014-03-06T12:12:00Z</dcterms:modified>
</cp:coreProperties>
</file>